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BC" w:rsidRPr="002A5B4B" w:rsidRDefault="004805A0" w:rsidP="00EC060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7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CBC" w:rsidRPr="002A5B4B">
        <w:rPr>
          <w:b/>
        </w:rPr>
        <w:t>UNIVERSIDADE ESTADUAL DE ALAGOAS – UNEAL</w:t>
      </w:r>
    </w:p>
    <w:p w:rsidR="00D56CBC" w:rsidRPr="002A5B4B" w:rsidRDefault="00D56CBC" w:rsidP="00EC060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D56CBC" w:rsidRPr="002A5B4B" w:rsidRDefault="00D56CBC" w:rsidP="00EC060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EC0601" w:rsidRPr="002A5B4B" w:rsidRDefault="00EC0601" w:rsidP="00EC060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</w:t>
      </w:r>
      <w:r w:rsidR="00BF1B7B" w:rsidRPr="002A5B4B">
        <w:rPr>
          <w:b/>
        </w:rPr>
        <w:t xml:space="preserve"> DO COORDENADOR DA PESQUISA</w:t>
      </w:r>
    </w:p>
    <w:p w:rsidR="00882257" w:rsidRPr="002A5B4B" w:rsidRDefault="00882257" w:rsidP="00EC060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882257" w:rsidRPr="002A5B4B" w:rsidRDefault="00882257" w:rsidP="00EC0601">
      <w:pPr>
        <w:pStyle w:val="NormalWeb"/>
        <w:spacing w:before="0" w:beforeAutospacing="0" w:after="0" w:afterAutospacing="0" w:line="360" w:lineRule="auto"/>
        <w:jc w:val="center"/>
      </w:pPr>
    </w:p>
    <w:p w:rsidR="00EC0601" w:rsidRPr="00ED2AED" w:rsidRDefault="00EC0601" w:rsidP="00ED2AED">
      <w:pPr>
        <w:pStyle w:val="yiv726745420msonormal"/>
        <w:spacing w:after="0" w:line="360" w:lineRule="auto"/>
        <w:jc w:val="both"/>
        <w:rPr>
          <w:b/>
        </w:rPr>
      </w:pPr>
      <w:r w:rsidRPr="002A5B4B">
        <w:br/>
        <w:t xml:space="preserve">Eu, </w:t>
      </w:r>
      <w:r w:rsidR="004109C8" w:rsidRPr="002A5B4B">
        <w:t>ANTONIO BARBOSA LUCIO</w:t>
      </w:r>
      <w:r w:rsidRPr="002A5B4B">
        <w:t xml:space="preserve">, professor </w:t>
      </w:r>
      <w:r w:rsidR="000F694A" w:rsidRPr="002A5B4B">
        <w:t>efetivo</w:t>
      </w:r>
      <w:r w:rsidRPr="002A5B4B">
        <w:t xml:space="preserve"> nesta IES, inscrito no CPF sob o nº </w:t>
      </w:r>
      <w:r w:rsidR="00A83053" w:rsidRPr="002A5B4B">
        <w:t>494864204-59</w:t>
      </w:r>
      <w:r w:rsidRPr="002A5B4B">
        <w:t xml:space="preserve">, residente e domiciliado </w:t>
      </w:r>
      <w:r w:rsidR="00A83053" w:rsidRPr="002A5B4B">
        <w:t xml:space="preserve">à Rua Antonio Carlos de Oliveira, B. Baixa </w:t>
      </w:r>
      <w:proofErr w:type="spellStart"/>
      <w:r w:rsidR="00A83053" w:rsidRPr="002A5B4B">
        <w:t>Grande-Arapiraca</w:t>
      </w:r>
      <w:proofErr w:type="spellEnd"/>
      <w:r w:rsidR="00A83053" w:rsidRPr="002A5B4B">
        <w:t>/AL</w:t>
      </w:r>
      <w:r w:rsidRPr="002A5B4B">
        <w:t xml:space="preserve">, </w:t>
      </w:r>
      <w:r w:rsidR="002A171A" w:rsidRPr="002A5B4B">
        <w:t xml:space="preserve">declaro para os fins que se fizerem necessários, que </w:t>
      </w:r>
      <w:proofErr w:type="gramStart"/>
      <w:r w:rsidR="002F4815" w:rsidRPr="002A5B4B">
        <w:t>a</w:t>
      </w:r>
      <w:r w:rsidR="00ED2AED">
        <w:t>(</w:t>
      </w:r>
      <w:proofErr w:type="gramEnd"/>
      <w:r w:rsidR="00ED2AED">
        <w:t>o)</w:t>
      </w:r>
      <w:r w:rsidR="002F4815" w:rsidRPr="002A5B4B">
        <w:t xml:space="preserve"> alun</w:t>
      </w:r>
      <w:r w:rsidR="002A171A" w:rsidRPr="002A5B4B">
        <w:t>a</w:t>
      </w:r>
      <w:r w:rsidR="00ED2AED">
        <w:t>(o)</w:t>
      </w:r>
      <w:r w:rsidR="002A171A" w:rsidRPr="002A5B4B">
        <w:t xml:space="preserve"> </w:t>
      </w:r>
      <w:r w:rsidR="00ED2AED" w:rsidRPr="00ED2AED">
        <w:rPr>
          <w:color w:val="FF0000"/>
        </w:rPr>
        <w:t>(nome completo do aluno)</w:t>
      </w:r>
      <w:r w:rsidR="002E44CC" w:rsidRPr="002A5B4B">
        <w:t>sob o CPF</w:t>
      </w:r>
      <w:r w:rsidR="00DC09ED" w:rsidRPr="002A5B4B">
        <w:t xml:space="preserve"> </w:t>
      </w:r>
      <w:proofErr w:type="spellStart"/>
      <w:r w:rsidR="00DC09ED" w:rsidRPr="002A5B4B">
        <w:t>nº</w:t>
      </w:r>
      <w:r w:rsidR="00ED2AED">
        <w:t>___________________________</w:t>
      </w:r>
      <w:proofErr w:type="spellEnd"/>
      <w:r w:rsidR="002F4815" w:rsidRPr="002A5B4B">
        <w:t xml:space="preserve">, </w:t>
      </w:r>
      <w:r w:rsidR="00DC09ED" w:rsidRPr="002A5B4B">
        <w:t>matr</w:t>
      </w:r>
      <w:r w:rsidR="00ED2AED">
        <w:t>í</w:t>
      </w:r>
      <w:r w:rsidR="00DC09ED" w:rsidRPr="002A5B4B">
        <w:t xml:space="preserve">cula </w:t>
      </w:r>
      <w:proofErr w:type="spellStart"/>
      <w:r w:rsidR="00DC09ED" w:rsidRPr="002A5B4B">
        <w:t>nº</w:t>
      </w:r>
      <w:r w:rsidR="00ED2AED">
        <w:t>___________________</w:t>
      </w:r>
      <w:proofErr w:type="spellEnd"/>
      <w:r w:rsidR="00DC09ED" w:rsidRPr="002A5B4B">
        <w:t xml:space="preserve">, </w:t>
      </w:r>
      <w:proofErr w:type="spellStart"/>
      <w:r w:rsidR="002F4815" w:rsidRPr="002A5B4B">
        <w:t>graduand</w:t>
      </w:r>
      <w:r w:rsidR="002E44CC" w:rsidRPr="002A5B4B">
        <w:t>a</w:t>
      </w:r>
      <w:proofErr w:type="spellEnd"/>
      <w:r w:rsidR="00ED2AED">
        <w:t>(o)</w:t>
      </w:r>
      <w:r w:rsidR="002A171A" w:rsidRPr="002A5B4B">
        <w:t xml:space="preserve"> do curso de</w:t>
      </w:r>
      <w:r w:rsidR="00ED2AED">
        <w:t xml:space="preserve"> </w:t>
      </w:r>
      <w:r w:rsidR="00ED2AED" w:rsidRPr="00ED2AED">
        <w:rPr>
          <w:color w:val="FF0000"/>
        </w:rPr>
        <w:t>(nome completo do curso que estuda</w:t>
      </w:r>
      <w:r w:rsidR="00ED2AED">
        <w:t>), desenvolve</w:t>
      </w:r>
      <w:r w:rsidR="002A171A" w:rsidRPr="002A5B4B">
        <w:t xml:space="preserve"> sob minha orientação, </w:t>
      </w:r>
      <w:r w:rsidR="0027152E" w:rsidRPr="002A5B4B">
        <w:t xml:space="preserve">enquanto </w:t>
      </w:r>
      <w:r w:rsidR="00ED2AED">
        <w:t>C</w:t>
      </w:r>
      <w:r w:rsidR="0027152E" w:rsidRPr="002A5B4B">
        <w:t xml:space="preserve">oordenador </w:t>
      </w:r>
      <w:r w:rsidR="00ED2AED">
        <w:t>de Área do</w:t>
      </w:r>
      <w:r w:rsidR="00ED2AED" w:rsidRPr="00ED2AED">
        <w:rPr>
          <w:rFonts w:asciiTheme="minorHAnsi" w:eastAsiaTheme="minorHAnsi" w:hAnsiTheme="minorHAnsi" w:cstheme="minorBidi"/>
          <w:b/>
        </w:rPr>
        <w:t xml:space="preserve"> </w:t>
      </w:r>
      <w:r w:rsidR="00ED2AED" w:rsidRPr="00ED2AED">
        <w:t>Programa Institucional de Bolsa De Iniciação À Docência – PIBID</w:t>
      </w:r>
      <w:r w:rsidR="00ED2AED">
        <w:t xml:space="preserve">, a pesquisa </w:t>
      </w:r>
      <w:r w:rsidR="002A171A" w:rsidRPr="002A5B4B">
        <w:t>intitulada</w:t>
      </w:r>
      <w:r w:rsidR="00ED2AED">
        <w:t xml:space="preserve"> </w:t>
      </w:r>
      <w:r w:rsidR="00ED2AED">
        <w:rPr>
          <w:color w:val="FF0000"/>
        </w:rPr>
        <w:t>(colocar título completo da pesquisa</w:t>
      </w:r>
      <w:r w:rsidR="00ED2AED" w:rsidRPr="00ED2AED">
        <w:rPr>
          <w:color w:val="FF0000"/>
        </w:rPr>
        <w:t>)</w:t>
      </w:r>
      <w:r w:rsidR="002E44CC" w:rsidRPr="002A5B4B">
        <w:t>, a qual foi aceita para apresentação no</w:t>
      </w:r>
      <w:r w:rsidR="00ED2AED">
        <w:t xml:space="preserve"> </w:t>
      </w:r>
      <w:r w:rsidR="00ED2AED" w:rsidRPr="00ED2AED">
        <w:rPr>
          <w:color w:val="FF0000"/>
        </w:rPr>
        <w:t>(colocar nome completo do evento)</w:t>
      </w:r>
      <w:r w:rsidRPr="002A5B4B">
        <w:rPr>
          <w:color w:val="000000"/>
          <w:shd w:val="clear" w:color="auto" w:fill="FFFFFF"/>
        </w:rPr>
        <w:t xml:space="preserve">, </w:t>
      </w:r>
      <w:r w:rsidR="000F694A" w:rsidRPr="002A5B4B">
        <w:rPr>
          <w:color w:val="000000"/>
          <w:shd w:val="clear" w:color="auto" w:fill="FFFFFF"/>
        </w:rPr>
        <w:t>evento que acontecerá entre os dias</w:t>
      </w:r>
      <w:r w:rsidR="00ED2AED">
        <w:rPr>
          <w:color w:val="000000"/>
          <w:shd w:val="clear" w:color="auto" w:fill="FFFFFF"/>
        </w:rPr>
        <w:t xml:space="preserve"> </w:t>
      </w:r>
      <w:r w:rsidR="00ED2AED" w:rsidRPr="00ED2AED">
        <w:rPr>
          <w:color w:val="FF0000"/>
          <w:shd w:val="clear" w:color="auto" w:fill="FFFFFF"/>
        </w:rPr>
        <w:t>(colocar período do evento)</w:t>
      </w:r>
      <w:r w:rsidR="000F694A" w:rsidRPr="00ED2AED">
        <w:rPr>
          <w:color w:val="FF0000"/>
          <w:shd w:val="clear" w:color="auto" w:fill="FFFFFF"/>
        </w:rPr>
        <w:t>,</w:t>
      </w:r>
      <w:r w:rsidR="000F694A" w:rsidRPr="002A5B4B">
        <w:rPr>
          <w:color w:val="000000"/>
          <w:shd w:val="clear" w:color="auto" w:fill="FFFFFF"/>
        </w:rPr>
        <w:t xml:space="preserve"> na </w:t>
      </w:r>
      <w:r w:rsidR="00ED2AED">
        <w:rPr>
          <w:color w:val="000000"/>
          <w:shd w:val="clear" w:color="auto" w:fill="FFFFFF"/>
        </w:rPr>
        <w:t xml:space="preserve">(colocar o nome completo da Universidade, sigla, cidade e Estado onde se localiza a </w:t>
      </w:r>
      <w:r w:rsidR="000F694A" w:rsidRPr="002A5B4B">
        <w:rPr>
          <w:color w:val="000000"/>
          <w:shd w:val="clear" w:color="auto" w:fill="FFFFFF"/>
        </w:rPr>
        <w:t>Universidade</w:t>
      </w:r>
      <w:r w:rsidR="00ED2AED">
        <w:rPr>
          <w:color w:val="000000"/>
          <w:shd w:val="clear" w:color="auto" w:fill="FFFFFF"/>
        </w:rPr>
        <w:t>)</w:t>
      </w:r>
      <w:r w:rsidR="000F694A" w:rsidRPr="002A5B4B">
        <w:rPr>
          <w:color w:val="000000"/>
          <w:shd w:val="clear" w:color="auto" w:fill="FFFFFF"/>
        </w:rPr>
        <w:t>.</w:t>
      </w:r>
      <w:r w:rsidRPr="002A5B4B">
        <w:t xml:space="preserve"> </w:t>
      </w:r>
    </w:p>
    <w:p w:rsidR="00EC0601" w:rsidRPr="002A5B4B" w:rsidRDefault="00EC0601" w:rsidP="00EC0601">
      <w:pPr>
        <w:pStyle w:val="NormalWeb"/>
        <w:spacing w:line="360" w:lineRule="auto"/>
        <w:jc w:val="both"/>
      </w:pPr>
    </w:p>
    <w:p w:rsidR="00EC0601" w:rsidRPr="002A5B4B" w:rsidRDefault="00EC0601" w:rsidP="004109C8">
      <w:pPr>
        <w:pStyle w:val="NormalWeb"/>
        <w:spacing w:line="360" w:lineRule="auto"/>
        <w:jc w:val="center"/>
      </w:pPr>
      <w:r w:rsidRPr="002A5B4B">
        <w:t>Arapiraca</w:t>
      </w:r>
      <w:r w:rsidR="000A1BBE">
        <w:t>/AL</w:t>
      </w:r>
      <w:r w:rsidRPr="002A5B4B">
        <w:t>,</w:t>
      </w:r>
      <w:r w:rsidR="000A1BBE">
        <w:t>________</w:t>
      </w:r>
      <w:r w:rsidRPr="002A5B4B">
        <w:t xml:space="preserve"> </w:t>
      </w:r>
      <w:proofErr w:type="gramStart"/>
      <w:r w:rsidRPr="002A5B4B">
        <w:t>de</w:t>
      </w:r>
      <w:r w:rsidR="000A1BBE">
        <w:t>(</w:t>
      </w:r>
      <w:proofErr w:type="gramEnd"/>
      <w:r w:rsidR="000A1BBE">
        <w:t>me por extenso)</w:t>
      </w:r>
      <w:r w:rsidRPr="002A5B4B">
        <w:t xml:space="preserve"> de 2012.</w:t>
      </w:r>
    </w:p>
    <w:p w:rsidR="00882257" w:rsidRPr="002A5B4B" w:rsidRDefault="00882257" w:rsidP="004109C8">
      <w:pPr>
        <w:pStyle w:val="NormalWeb"/>
        <w:spacing w:line="360" w:lineRule="auto"/>
        <w:jc w:val="center"/>
      </w:pPr>
    </w:p>
    <w:p w:rsidR="00EC0601" w:rsidRDefault="00EC0601" w:rsidP="004109C8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</w:r>
      <w:r w:rsidR="009D6731" w:rsidRPr="002A5B4B">
        <w:t>ANTONIO BARBOSA LUCIO</w:t>
      </w:r>
    </w:p>
    <w:p w:rsidR="000A1BBE" w:rsidRPr="002A5B4B" w:rsidRDefault="000A1BBE" w:rsidP="004109C8">
      <w:pPr>
        <w:pStyle w:val="NormalWeb"/>
        <w:spacing w:line="360" w:lineRule="auto"/>
        <w:jc w:val="center"/>
      </w:pPr>
    </w:p>
    <w:p w:rsidR="00D56CBC" w:rsidRPr="002A5B4B" w:rsidRDefault="00D56CBC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1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</w:pPr>
    </w:p>
    <w:p w:rsidR="00423203" w:rsidRPr="002A5B4B" w:rsidRDefault="00423203" w:rsidP="00423203">
      <w:pPr>
        <w:pStyle w:val="yiv726745420msonormal"/>
        <w:spacing w:before="0" w:beforeAutospacing="0" w:after="0" w:afterAutospacing="0"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</w:t>
      </w:r>
      <w:proofErr w:type="gramStart"/>
      <w:r w:rsidRPr="002A5B4B">
        <w:t>necessários</w:t>
      </w:r>
      <w:proofErr w:type="gramEnd"/>
      <w:r w:rsidRPr="002A5B4B">
        <w:t xml:space="preserve">, que a aluna </w:t>
      </w:r>
      <w:r w:rsidR="00DC09ED" w:rsidRPr="002A5B4B">
        <w:t xml:space="preserve">JOSÉ RONALDO DAS CHAGAS </w:t>
      </w:r>
      <w:r w:rsidRPr="002A5B4B">
        <w:t>sob o CPF</w:t>
      </w:r>
      <w:r w:rsidR="008A6115" w:rsidRPr="002A5B4B">
        <w:t xml:space="preserve"> nº 038.537.164-07</w:t>
      </w:r>
      <w:r w:rsidRPr="002A5B4B">
        <w:t>,</w:t>
      </w:r>
      <w:r w:rsidR="008A6115" w:rsidRPr="002A5B4B">
        <w:t xml:space="preserve"> matrícula nº</w:t>
      </w:r>
      <w:r w:rsidRPr="002A5B4B">
        <w:t xml:space="preserve"> </w:t>
      </w:r>
      <w:r w:rsidR="008A6115" w:rsidRPr="002A5B4B">
        <w:t xml:space="preserve">1123631020, </w:t>
      </w:r>
      <w:r w:rsidRPr="002A5B4B">
        <w:t>graduand</w:t>
      </w:r>
      <w:r w:rsidR="00E767BA" w:rsidRPr="002A5B4B">
        <w:t>o</w:t>
      </w:r>
      <w:r w:rsidRPr="002A5B4B">
        <w:t xml:space="preserve"> do curso de</w:t>
      </w:r>
      <w:r w:rsidR="00E767BA" w:rsidRPr="002A5B4B">
        <w:t xml:space="preserve"> História</w:t>
      </w:r>
      <w:r w:rsidRPr="002A5B4B">
        <w:t>, desenvolveu sob minha orientação, enquanto coordenador do Núcleo de Estudos Agrários e Movimento Sindical Rural em Alagoas - NEASR, a pesquisa intitulada DOS ANSEIOS À REALIDADE: OS PROBLEMAS DA EDUCAÇÃO DO CAMPO NO AGRESTE ALAGOANO, a qual foi aceita para apresentação no III SEMINÁRIO EDUCAÇÃO DO CAMPO E CONTEMPORANEIDADE: POLÍTICAS E ITINERÂNCIAS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423203" w:rsidRPr="002A5B4B" w:rsidRDefault="00423203" w:rsidP="00423203">
      <w:pPr>
        <w:pStyle w:val="NormalWeb"/>
        <w:spacing w:line="360" w:lineRule="auto"/>
        <w:jc w:val="both"/>
      </w:pPr>
    </w:p>
    <w:p w:rsidR="00423203" w:rsidRPr="002A5B4B" w:rsidRDefault="00423203" w:rsidP="00423203">
      <w:pPr>
        <w:pStyle w:val="NormalWeb"/>
        <w:spacing w:line="360" w:lineRule="auto"/>
        <w:jc w:val="center"/>
      </w:pPr>
      <w:r w:rsidRPr="002A5B4B">
        <w:t>Arapiraca, 27 de agosto de 2012.</w:t>
      </w:r>
    </w:p>
    <w:p w:rsidR="00423203" w:rsidRPr="002A5B4B" w:rsidRDefault="00423203" w:rsidP="00423203">
      <w:pPr>
        <w:pStyle w:val="NormalWeb"/>
        <w:spacing w:line="360" w:lineRule="auto"/>
        <w:jc w:val="center"/>
      </w:pPr>
    </w:p>
    <w:p w:rsidR="00423203" w:rsidRPr="002A5B4B" w:rsidRDefault="00423203" w:rsidP="00423203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423203" w:rsidRPr="002A5B4B" w:rsidRDefault="00423203" w:rsidP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E767BA" w:rsidRPr="002A5B4B" w:rsidRDefault="00E767BA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2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</w:pPr>
    </w:p>
    <w:p w:rsidR="00423203" w:rsidRPr="002A5B4B" w:rsidRDefault="00423203" w:rsidP="00423203">
      <w:pPr>
        <w:pStyle w:val="yiv726745420msonormal"/>
        <w:spacing w:before="0" w:beforeAutospacing="0" w:after="0" w:afterAutospacing="0"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</w:t>
      </w:r>
      <w:proofErr w:type="gramStart"/>
      <w:r w:rsidRPr="002A5B4B">
        <w:t>necessários</w:t>
      </w:r>
      <w:proofErr w:type="gramEnd"/>
      <w:r w:rsidRPr="002A5B4B">
        <w:t xml:space="preserve">, que </w:t>
      </w:r>
      <w:r w:rsidR="00E767BA" w:rsidRPr="002A5B4B">
        <w:t>o</w:t>
      </w:r>
      <w:r w:rsidRPr="002A5B4B">
        <w:t xml:space="preserve"> alun</w:t>
      </w:r>
      <w:r w:rsidR="00E767BA" w:rsidRPr="002A5B4B">
        <w:t>o</w:t>
      </w:r>
      <w:r w:rsidRPr="002A5B4B">
        <w:t xml:space="preserve"> </w:t>
      </w:r>
      <w:r w:rsidR="00F47D28" w:rsidRPr="002A5B4B">
        <w:t xml:space="preserve">JOSÉ RONALDO DAS CHAGAS sob o CPF nº 038.537.164-07, matrícula nº 1123631020, </w:t>
      </w:r>
      <w:r w:rsidRPr="002A5B4B">
        <w:t>graduand</w:t>
      </w:r>
      <w:r w:rsidR="00E767BA" w:rsidRPr="002A5B4B">
        <w:t>o</w:t>
      </w:r>
      <w:r w:rsidRPr="002A5B4B">
        <w:t xml:space="preserve"> do curso de</w:t>
      </w:r>
      <w:r w:rsidR="00E767BA" w:rsidRPr="002A5B4B">
        <w:t xml:space="preserve"> História, desenvolve</w:t>
      </w:r>
      <w:r w:rsidRPr="002A5B4B">
        <w:t xml:space="preserve"> sob minha orientação, enquanto coordenador do Núcleo de Estudos Agrários e Movimento Sindical Rural em Alagoas - NEASR, a pesquisa</w:t>
      </w:r>
      <w:r w:rsidR="00E767BA" w:rsidRPr="002A5B4B">
        <w:rPr>
          <w:b/>
          <w:bCs/>
          <w:color w:val="000000"/>
          <w:kern w:val="28"/>
        </w:rPr>
        <w:t xml:space="preserve"> </w:t>
      </w:r>
      <w:r w:rsidR="00E767BA" w:rsidRPr="002A5B4B">
        <w:rPr>
          <w:bCs/>
        </w:rPr>
        <w:t>ESTADO E PODER: A DICOTOMIA ENTRE AS LEIS ESCRITAS E A REALIDADE ATUAL DA EDUCAÇÃO DO CAMPO NO SERTÃO ALAGOANO</w:t>
      </w:r>
      <w:r w:rsidRPr="002A5B4B">
        <w:t>, a qual foi aceita para apresentação no III SEMINÁRIO EDUCAÇÃO DO CAMPO E CONTEMPORANEIDADE: POLÍTICAS E ITINERÂNCIAS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423203" w:rsidRPr="002A5B4B" w:rsidRDefault="00423203" w:rsidP="00423203">
      <w:pPr>
        <w:pStyle w:val="NormalWeb"/>
        <w:spacing w:line="360" w:lineRule="auto"/>
        <w:jc w:val="both"/>
      </w:pPr>
    </w:p>
    <w:p w:rsidR="00423203" w:rsidRPr="002A5B4B" w:rsidRDefault="00423203" w:rsidP="00423203">
      <w:pPr>
        <w:pStyle w:val="NormalWeb"/>
        <w:spacing w:line="360" w:lineRule="auto"/>
        <w:jc w:val="center"/>
      </w:pPr>
      <w:r w:rsidRPr="002A5B4B">
        <w:t>Arapiraca, 27 de agosto de 2012.</w:t>
      </w:r>
    </w:p>
    <w:p w:rsidR="00423203" w:rsidRPr="002A5B4B" w:rsidRDefault="00423203" w:rsidP="00423203">
      <w:pPr>
        <w:pStyle w:val="NormalWeb"/>
        <w:spacing w:line="360" w:lineRule="auto"/>
        <w:jc w:val="center"/>
      </w:pPr>
    </w:p>
    <w:p w:rsidR="00423203" w:rsidRPr="002A5B4B" w:rsidRDefault="00423203" w:rsidP="00423203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423203" w:rsidRPr="002A5B4B" w:rsidRDefault="00423203" w:rsidP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E767BA" w:rsidRPr="002A5B4B" w:rsidRDefault="00E767BA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E767BA" w:rsidRPr="002A5B4B" w:rsidRDefault="00E767BA" w:rsidP="00E767B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8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E767BA" w:rsidRPr="002A5B4B" w:rsidRDefault="00E767BA" w:rsidP="00E767B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E767BA" w:rsidRPr="002A5B4B" w:rsidRDefault="00E767BA" w:rsidP="00E767B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E767BA" w:rsidRPr="002A5B4B" w:rsidRDefault="00E767BA" w:rsidP="00E767B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E767BA" w:rsidRPr="002A5B4B" w:rsidRDefault="00E767BA" w:rsidP="00E767BA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CF7420" w:rsidRPr="002A5B4B" w:rsidRDefault="00E767BA" w:rsidP="00CF7420">
      <w:pPr>
        <w:pStyle w:val="yiv726745420msonormal"/>
        <w:spacing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</w:t>
      </w:r>
      <w:proofErr w:type="gramStart"/>
      <w:r w:rsidRPr="002A5B4B">
        <w:t>necessários</w:t>
      </w:r>
      <w:proofErr w:type="gramEnd"/>
      <w:r w:rsidRPr="002A5B4B">
        <w:t>, que o aluno</w:t>
      </w:r>
      <w:r w:rsidR="00CF7420" w:rsidRPr="002A5B4B">
        <w:t xml:space="preserve"> ERINALDO DA SILVA SANTOS, CPF nº</w:t>
      </w:r>
      <w:r w:rsidR="00EF47A6" w:rsidRPr="002A5B4B">
        <w:t xml:space="preserve"> 08406932490</w:t>
      </w:r>
      <w:r w:rsidR="00CF7420" w:rsidRPr="002A5B4B">
        <w:t xml:space="preserve">, </w:t>
      </w:r>
      <w:r w:rsidR="00EF47A6" w:rsidRPr="002A5B4B">
        <w:t xml:space="preserve">matrícula nº 0813711002, </w:t>
      </w:r>
      <w:r w:rsidR="00CF7420" w:rsidRPr="002A5B4B">
        <w:t xml:space="preserve">graduando do curso de Letras/Português, teve seu trabalho aceito, para apresentação no </w:t>
      </w:r>
      <w:r w:rsidR="00CF7420" w:rsidRPr="002A5B4B">
        <w:rPr>
          <w:bCs/>
        </w:rPr>
        <w:t>GT9</w:t>
      </w:r>
      <w:r w:rsidR="00CF7420" w:rsidRPr="002A5B4B">
        <w:rPr>
          <w:b/>
          <w:bCs/>
        </w:rPr>
        <w:t xml:space="preserve">, </w:t>
      </w:r>
      <w:r w:rsidR="00CF7420" w:rsidRPr="002A5B4B">
        <w:t>na categoria Comunicação Oral O</w:t>
      </w:r>
      <w:r w:rsidR="00EF47A6" w:rsidRPr="002A5B4B">
        <w:t xml:space="preserve"> </w:t>
      </w:r>
      <w:r w:rsidR="00CF7420" w:rsidRPr="002A5B4B">
        <w:t>LETRAMENTO, O CAMPONÊS E A ESCOLA: O PAPEL DO ENSINO DE PORTUGUÊS NA LUTA PELA PARTICIPAÇÃO NO PODER E PELA CONQUISTA DA CIDADANIA PELOS POVOS DO CAMPO é desenvolvido sob minha orientação, enquanto coordenador do Núcleo de Estudos Agrários e Movimento Sindical Rural em Alagoas - NEASR</w:t>
      </w:r>
      <w:r w:rsidR="00CF7420" w:rsidRPr="002A5B4B">
        <w:rPr>
          <w:b/>
          <w:bCs/>
        </w:rPr>
        <w:t>.</w:t>
      </w:r>
      <w:r w:rsidR="00CF7420" w:rsidRPr="002A5B4B">
        <w:t xml:space="preserve"> </w:t>
      </w:r>
      <w:proofErr w:type="gramStart"/>
      <w:r w:rsidR="00CF7420" w:rsidRPr="002A5B4B">
        <w:t>e</w:t>
      </w:r>
      <w:proofErr w:type="gramEnd"/>
      <w:r w:rsidR="00CF7420" w:rsidRPr="002A5B4B">
        <w:t xml:space="preserve"> será apresentado no </w:t>
      </w:r>
      <w:r w:rsidR="00CF7420" w:rsidRPr="002A5B4B">
        <w:rPr>
          <w:bCs/>
        </w:rPr>
        <w:t>I Seminário da Licenciatura em Educação</w:t>
      </w:r>
      <w:r w:rsidR="00CF7420" w:rsidRPr="002A5B4B">
        <w:t xml:space="preserve"> </w:t>
      </w:r>
      <w:r w:rsidR="00CF7420" w:rsidRPr="002A5B4B">
        <w:rPr>
          <w:bCs/>
        </w:rPr>
        <w:t>do Campo do Pará e Amapá e III Encontro de Pesquisa da</w:t>
      </w:r>
      <w:r w:rsidR="00CF7420" w:rsidRPr="002A5B4B">
        <w:t xml:space="preserve"> </w:t>
      </w:r>
      <w:r w:rsidR="00CF7420" w:rsidRPr="002A5B4B">
        <w:rPr>
          <w:bCs/>
        </w:rPr>
        <w:t>Educação do Campo do Estado do Pará, a ser realizado na</w:t>
      </w:r>
      <w:r w:rsidR="00CF7420" w:rsidRPr="002A5B4B">
        <w:t xml:space="preserve"> </w:t>
      </w:r>
      <w:r w:rsidR="00CF7420" w:rsidRPr="002A5B4B">
        <w:rPr>
          <w:bCs/>
        </w:rPr>
        <w:t>Universidade Federal do Pará/UFPA</w:t>
      </w:r>
      <w:r w:rsidR="00CF7420" w:rsidRPr="002A5B4B">
        <w:t xml:space="preserve">, no período de 29 a 31 de agosto de 2012. </w:t>
      </w:r>
    </w:p>
    <w:p w:rsidR="00E767BA" w:rsidRPr="002A5B4B" w:rsidRDefault="00E767BA" w:rsidP="00E767BA">
      <w:pPr>
        <w:pStyle w:val="NormalWeb"/>
        <w:spacing w:line="360" w:lineRule="auto"/>
        <w:jc w:val="both"/>
      </w:pPr>
    </w:p>
    <w:p w:rsidR="00E767BA" w:rsidRPr="002A5B4B" w:rsidRDefault="00E767BA" w:rsidP="00E767BA">
      <w:pPr>
        <w:pStyle w:val="NormalWeb"/>
        <w:spacing w:line="360" w:lineRule="auto"/>
        <w:jc w:val="center"/>
      </w:pPr>
      <w:r w:rsidRPr="002A5B4B">
        <w:t>Arapiraca, 27 de agosto de 2012.</w:t>
      </w:r>
    </w:p>
    <w:p w:rsidR="00E767BA" w:rsidRPr="002A5B4B" w:rsidRDefault="00E767BA" w:rsidP="00E767BA">
      <w:pPr>
        <w:pStyle w:val="NormalWeb"/>
        <w:spacing w:line="360" w:lineRule="auto"/>
        <w:jc w:val="center"/>
      </w:pPr>
    </w:p>
    <w:p w:rsidR="00E767BA" w:rsidRPr="002A5B4B" w:rsidRDefault="00E767BA" w:rsidP="00E767BA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E767BA" w:rsidRPr="002A5B4B" w:rsidRDefault="00E767BA" w:rsidP="00E767BA">
      <w:pPr>
        <w:rPr>
          <w:rFonts w:ascii="Times New Roman" w:hAnsi="Times New Roman"/>
          <w:sz w:val="24"/>
          <w:szCs w:val="24"/>
        </w:rPr>
      </w:pPr>
    </w:p>
    <w:p w:rsidR="00E767BA" w:rsidRPr="002A5B4B" w:rsidRDefault="00E767BA" w:rsidP="00E767BA">
      <w:pPr>
        <w:rPr>
          <w:rFonts w:ascii="Times New Roman" w:hAnsi="Times New Roman"/>
          <w:sz w:val="24"/>
          <w:szCs w:val="24"/>
        </w:rPr>
      </w:pPr>
    </w:p>
    <w:p w:rsidR="00E767BA" w:rsidRPr="002A5B4B" w:rsidRDefault="00E767BA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E767BA" w:rsidRPr="002A5B4B" w:rsidRDefault="00E767BA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3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</w:pPr>
    </w:p>
    <w:p w:rsidR="00423203" w:rsidRPr="002A5B4B" w:rsidRDefault="00423203" w:rsidP="00423203">
      <w:pPr>
        <w:pStyle w:val="yiv726745420msonormal"/>
        <w:spacing w:before="0" w:beforeAutospacing="0" w:after="0" w:afterAutospacing="0" w:line="360" w:lineRule="auto"/>
        <w:jc w:val="both"/>
        <w:rPr>
          <w:b/>
          <w:bCs/>
        </w:rPr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</w:t>
      </w:r>
      <w:proofErr w:type="gramStart"/>
      <w:r w:rsidRPr="002A5B4B">
        <w:t>necessários</w:t>
      </w:r>
      <w:proofErr w:type="gramEnd"/>
      <w:r w:rsidRPr="002A5B4B">
        <w:t>, que a aluna</w:t>
      </w:r>
      <w:r w:rsidR="00F0466D" w:rsidRPr="002A5B4B">
        <w:rPr>
          <w:rFonts w:eastAsiaTheme="minorHAnsi"/>
          <w:bCs/>
          <w:color w:val="000000"/>
          <w:lang w:eastAsia="en-US"/>
        </w:rPr>
        <w:t xml:space="preserve"> </w:t>
      </w:r>
      <w:r w:rsidR="00F0466D" w:rsidRPr="002A5B4B">
        <w:rPr>
          <w:bCs/>
        </w:rPr>
        <w:t>LINDINALVA MIGUEL DA SILVA</w:t>
      </w:r>
      <w:r w:rsidR="00F0466D" w:rsidRPr="002A5B4B">
        <w:t xml:space="preserve"> </w:t>
      </w:r>
      <w:r w:rsidRPr="002A5B4B">
        <w:t>sob o CPF,</w:t>
      </w:r>
      <w:r w:rsidR="00876DFB" w:rsidRPr="002A5B4B">
        <w:t xml:space="preserve"> 531.632.064.68, matrícula nº1123621027</w:t>
      </w:r>
      <w:r w:rsidRPr="002A5B4B">
        <w:t xml:space="preserve"> </w:t>
      </w:r>
      <w:proofErr w:type="spellStart"/>
      <w:r w:rsidRPr="002A5B4B">
        <w:t>graduanda</w:t>
      </w:r>
      <w:proofErr w:type="spellEnd"/>
      <w:r w:rsidRPr="002A5B4B">
        <w:t xml:space="preserve"> do curso de </w:t>
      </w:r>
      <w:r w:rsidR="00F0466D" w:rsidRPr="002A5B4B">
        <w:t>Geografia, desenvolve</w:t>
      </w:r>
      <w:r w:rsidRPr="002A5B4B">
        <w:t xml:space="preserve"> sob minha orientação, enquanto coordenador do Núcleo de Estudos Agrários e Movimento Sindical Rural em Alagoas - NEASR, a pesquisa intitulada</w:t>
      </w:r>
      <w:r w:rsidR="00F0466D" w:rsidRPr="002A5B4B">
        <w:rPr>
          <w:b/>
          <w:bCs/>
          <w:color w:val="000000"/>
        </w:rPr>
        <w:t xml:space="preserve"> </w:t>
      </w:r>
      <w:r w:rsidR="00F0466D" w:rsidRPr="002A5B4B">
        <w:rPr>
          <w:bCs/>
        </w:rPr>
        <w:t>O ENSINO DE GEOGRAFIA EM UMA ESCOLA PÚBLICA DO CAMPO NO AGRESTE ALAGOANO</w:t>
      </w:r>
      <w:r w:rsidRPr="002A5B4B">
        <w:t>, a qual foi aceita para apresentação no III SEMINÁRIO EDUCAÇÃO DO CAMPO E CONTEMPORANEIDADE: POLÍTICAS E ITINERÂNCIAS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423203" w:rsidRPr="002A5B4B" w:rsidRDefault="00423203" w:rsidP="00423203">
      <w:pPr>
        <w:pStyle w:val="NormalWeb"/>
        <w:spacing w:line="360" w:lineRule="auto"/>
        <w:jc w:val="both"/>
      </w:pPr>
    </w:p>
    <w:p w:rsidR="00423203" w:rsidRPr="002A5B4B" w:rsidRDefault="00423203" w:rsidP="00423203">
      <w:pPr>
        <w:pStyle w:val="NormalWeb"/>
        <w:spacing w:line="360" w:lineRule="auto"/>
        <w:jc w:val="center"/>
      </w:pPr>
      <w:r w:rsidRPr="002A5B4B">
        <w:t>Arapiraca, 27 de agosto de 2012.</w:t>
      </w:r>
    </w:p>
    <w:p w:rsidR="00423203" w:rsidRPr="002A5B4B" w:rsidRDefault="00423203" w:rsidP="00423203">
      <w:pPr>
        <w:pStyle w:val="NormalWeb"/>
        <w:spacing w:line="360" w:lineRule="auto"/>
        <w:jc w:val="center"/>
      </w:pPr>
    </w:p>
    <w:p w:rsidR="00423203" w:rsidRPr="002A5B4B" w:rsidRDefault="00423203" w:rsidP="00423203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423203" w:rsidRPr="002A5B4B" w:rsidRDefault="00423203" w:rsidP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>
      <w:pPr>
        <w:rPr>
          <w:rFonts w:ascii="Times New Roman" w:hAnsi="Times New Roman"/>
          <w:sz w:val="24"/>
          <w:szCs w:val="24"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4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3203" w:rsidRPr="002A5B4B" w:rsidRDefault="00423203" w:rsidP="00423203">
      <w:pPr>
        <w:pStyle w:val="NormalWeb"/>
        <w:spacing w:before="0" w:beforeAutospacing="0" w:after="0" w:afterAutospacing="0" w:line="360" w:lineRule="auto"/>
        <w:jc w:val="center"/>
      </w:pPr>
    </w:p>
    <w:p w:rsidR="00423203" w:rsidRPr="002A5B4B" w:rsidRDefault="00423203" w:rsidP="009A6354">
      <w:pPr>
        <w:pStyle w:val="yiv726745420msonormal"/>
        <w:spacing w:after="0"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</w:t>
      </w:r>
      <w:proofErr w:type="gramStart"/>
      <w:r w:rsidRPr="002A5B4B">
        <w:t>necessários</w:t>
      </w:r>
      <w:proofErr w:type="gramEnd"/>
      <w:r w:rsidRPr="002A5B4B">
        <w:t>, que a aluna</w:t>
      </w:r>
      <w:r w:rsidR="009A6354" w:rsidRPr="002A5B4B">
        <w:t xml:space="preserve"> </w:t>
      </w:r>
      <w:r w:rsidR="002A5B4B" w:rsidRPr="002A5B4B">
        <w:t xml:space="preserve">AMANDA MONTEIRO MELO </w:t>
      </w:r>
      <w:r w:rsidR="009A6354" w:rsidRPr="002A5B4B">
        <w:t>sob o CPF nº 109.032.894-07, matrícula nº 1123631004</w:t>
      </w:r>
      <w:r w:rsidRPr="002A5B4B">
        <w:t xml:space="preserve">, </w:t>
      </w:r>
      <w:proofErr w:type="spellStart"/>
      <w:r w:rsidRPr="002A5B4B">
        <w:t>graduanda</w:t>
      </w:r>
      <w:proofErr w:type="spellEnd"/>
      <w:r w:rsidRPr="002A5B4B">
        <w:t xml:space="preserve"> do curso de </w:t>
      </w:r>
      <w:r w:rsidR="009A6354" w:rsidRPr="002A5B4B">
        <w:t>História</w:t>
      </w:r>
      <w:r w:rsidRPr="002A5B4B">
        <w:t>, desenvolveu sob minha orientação, enquanto coordenador do Núcleo de Estudos Agrários e Movimento Sindical Rural em Alagoas - NEASR, a pesquisa intitulada,</w:t>
      </w:r>
      <w:r w:rsidR="009A6354" w:rsidRPr="002A5B4B">
        <w:rPr>
          <w:bCs/>
        </w:rPr>
        <w:t xml:space="preserve"> ESTADO E PODER: A DICOTOMIA ENTRE AS LEIS ESCRITAS E A REALIDADE ATUAL DA EDUCAÇÃO DO CAMPO NO SERTÃO ALAGOANO</w:t>
      </w:r>
      <w:r w:rsidR="009A6354" w:rsidRPr="002A5B4B">
        <w:t>, a qual foi aceita para apresentação no III SEMINÁRIO EDUCAÇÃO DO CAMPO E CONTEMPORANEIDADE: POLÍTICAS E ITINERÂNCIAS</w:t>
      </w:r>
      <w:r w:rsidRPr="002A5B4B">
        <w:t xml:space="preserve"> a qual foi aceita para apresentação no III SEMINÁRIO EDUCAÇÃO DO CAMPO E CONTEMPORANEIDADE: POLÍTICAS E ITINERÂNCIAS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423203" w:rsidRPr="002A5B4B" w:rsidRDefault="00423203" w:rsidP="00423203">
      <w:pPr>
        <w:pStyle w:val="NormalWeb"/>
        <w:spacing w:line="360" w:lineRule="auto"/>
        <w:jc w:val="both"/>
      </w:pPr>
    </w:p>
    <w:p w:rsidR="00423203" w:rsidRPr="002A5B4B" w:rsidRDefault="00423203" w:rsidP="00423203">
      <w:pPr>
        <w:pStyle w:val="NormalWeb"/>
        <w:spacing w:line="360" w:lineRule="auto"/>
        <w:jc w:val="center"/>
      </w:pPr>
      <w:r w:rsidRPr="002A5B4B">
        <w:t>Arapiraca, 27 de agosto de 2012.</w:t>
      </w:r>
    </w:p>
    <w:p w:rsidR="00423203" w:rsidRPr="002A5B4B" w:rsidRDefault="00423203" w:rsidP="00423203">
      <w:pPr>
        <w:pStyle w:val="NormalWeb"/>
        <w:spacing w:line="360" w:lineRule="auto"/>
        <w:jc w:val="center"/>
      </w:pPr>
    </w:p>
    <w:p w:rsidR="00423203" w:rsidRPr="002A5B4B" w:rsidRDefault="00423203" w:rsidP="002A5B4B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423203" w:rsidRDefault="00423203">
      <w:pPr>
        <w:rPr>
          <w:rFonts w:ascii="Times New Roman" w:hAnsi="Times New Roman"/>
          <w:sz w:val="24"/>
          <w:szCs w:val="24"/>
        </w:rPr>
      </w:pPr>
    </w:p>
    <w:p w:rsidR="0082362C" w:rsidRDefault="0082362C">
      <w:pPr>
        <w:rPr>
          <w:rFonts w:ascii="Times New Roman" w:hAnsi="Times New Roman"/>
          <w:sz w:val="24"/>
          <w:szCs w:val="24"/>
        </w:rPr>
      </w:pPr>
    </w:p>
    <w:p w:rsidR="0082362C" w:rsidRPr="002A5B4B" w:rsidRDefault="0082362C" w:rsidP="0082362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5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82362C" w:rsidRPr="002A5B4B" w:rsidRDefault="0082362C" w:rsidP="0082362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82362C" w:rsidRPr="002A5B4B" w:rsidRDefault="0082362C" w:rsidP="0082362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82362C" w:rsidRPr="002A5B4B" w:rsidRDefault="0082362C" w:rsidP="0082362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82362C" w:rsidRPr="002A5B4B" w:rsidRDefault="0082362C" w:rsidP="0082362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82362C" w:rsidRPr="002A5B4B" w:rsidRDefault="0082362C" w:rsidP="0082362C">
      <w:pPr>
        <w:pStyle w:val="NormalWeb"/>
        <w:spacing w:before="0" w:beforeAutospacing="0" w:after="0" w:afterAutospacing="0" w:line="360" w:lineRule="auto"/>
        <w:jc w:val="center"/>
      </w:pPr>
    </w:p>
    <w:p w:rsidR="0082362C" w:rsidRPr="0082362C" w:rsidRDefault="0082362C" w:rsidP="0082362C">
      <w:pPr>
        <w:pStyle w:val="yiv726745420msonormal"/>
        <w:spacing w:before="0" w:beforeAutospacing="0" w:after="0" w:afterAutospacing="0" w:line="360" w:lineRule="auto"/>
        <w:jc w:val="both"/>
      </w:pPr>
      <w:r w:rsidRPr="0082362C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82362C">
        <w:t>Grande-Arapiraca</w:t>
      </w:r>
      <w:proofErr w:type="spellEnd"/>
      <w:r w:rsidRPr="0082362C">
        <w:t xml:space="preserve">/AL, declaro para os fins que se fizerem </w:t>
      </w:r>
      <w:proofErr w:type="gramStart"/>
      <w:r w:rsidRPr="0082362C">
        <w:t>necessários</w:t>
      </w:r>
      <w:proofErr w:type="gramEnd"/>
      <w:r w:rsidRPr="0082362C">
        <w:t xml:space="preserve">, que a aluna </w:t>
      </w:r>
      <w:r w:rsidR="007946A2" w:rsidRPr="0082362C">
        <w:rPr>
          <w:kern w:val="28"/>
        </w:rPr>
        <w:t>JÔSY MÉRCIA FERREIRA DE FRANÇA</w:t>
      </w:r>
      <w:r w:rsidRPr="0082362C">
        <w:rPr>
          <w:kern w:val="28"/>
        </w:rPr>
        <w:t xml:space="preserve"> CPF nº 092.143.404-98</w:t>
      </w:r>
      <w:r w:rsidRPr="0082362C">
        <w:t xml:space="preserve">, matricula nº, </w:t>
      </w:r>
      <w:proofErr w:type="spellStart"/>
      <w:r w:rsidRPr="0082362C">
        <w:t>graduanda</w:t>
      </w:r>
      <w:proofErr w:type="spellEnd"/>
      <w:r w:rsidRPr="0082362C">
        <w:t xml:space="preserve"> do curso de</w:t>
      </w:r>
      <w:r w:rsidR="00F4524F">
        <w:t xml:space="preserve"> História</w:t>
      </w:r>
      <w:r>
        <w:t>, desenvolve</w:t>
      </w:r>
      <w:r w:rsidRPr="0082362C">
        <w:t xml:space="preserve"> sob minha orientação, enquanto coordenador do Núcleo de Estudos Agrários e Movimento Sindical Rural em Alagoas - NEASR, a pesquisa intitulada O ENSINO DE HISTÓRIA COMO UMA PROPOSTA LIBERTÁRIA: CONSIDERAÇÕES SOBRE O SISTEMA EDUCATIVO E A FORMAÇÃO DO SUJEITO DO CAMPO</w:t>
      </w:r>
      <w:r w:rsidRPr="0082362C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82362C">
        <w:t xml:space="preserve"> </w:t>
      </w:r>
    </w:p>
    <w:p w:rsidR="0082362C" w:rsidRPr="0082362C" w:rsidRDefault="0082362C" w:rsidP="0082362C">
      <w:pPr>
        <w:pStyle w:val="NormalWeb"/>
        <w:spacing w:line="360" w:lineRule="auto"/>
        <w:jc w:val="both"/>
      </w:pPr>
    </w:p>
    <w:p w:rsidR="0082362C" w:rsidRPr="0082362C" w:rsidRDefault="0082362C" w:rsidP="0082362C">
      <w:pPr>
        <w:pStyle w:val="NormalWeb"/>
        <w:spacing w:line="360" w:lineRule="auto"/>
        <w:jc w:val="center"/>
      </w:pPr>
      <w:r w:rsidRPr="0082362C">
        <w:t>Arapiraca, 27 de agosto de 2012.</w:t>
      </w:r>
    </w:p>
    <w:p w:rsidR="0082362C" w:rsidRPr="002A5B4B" w:rsidRDefault="0082362C" w:rsidP="0082362C">
      <w:pPr>
        <w:pStyle w:val="NormalWeb"/>
        <w:spacing w:line="360" w:lineRule="auto"/>
        <w:jc w:val="center"/>
      </w:pPr>
    </w:p>
    <w:p w:rsidR="0082362C" w:rsidRPr="002A5B4B" w:rsidRDefault="0082362C" w:rsidP="0082362C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82362C" w:rsidRDefault="0082362C">
      <w:pPr>
        <w:rPr>
          <w:rFonts w:ascii="Times New Roman" w:hAnsi="Times New Roman"/>
          <w:sz w:val="24"/>
          <w:szCs w:val="24"/>
        </w:rPr>
      </w:pPr>
    </w:p>
    <w:p w:rsidR="007946A2" w:rsidRDefault="007946A2">
      <w:pPr>
        <w:rPr>
          <w:rFonts w:ascii="Times New Roman" w:hAnsi="Times New Roman"/>
          <w:sz w:val="24"/>
          <w:szCs w:val="24"/>
        </w:rPr>
      </w:pPr>
    </w:p>
    <w:p w:rsidR="007946A2" w:rsidRDefault="007946A2">
      <w:pPr>
        <w:rPr>
          <w:rFonts w:ascii="Times New Roman" w:hAnsi="Times New Roman"/>
          <w:sz w:val="24"/>
          <w:szCs w:val="24"/>
        </w:rPr>
      </w:pPr>
    </w:p>
    <w:p w:rsidR="007946A2" w:rsidRDefault="007946A2">
      <w:pPr>
        <w:rPr>
          <w:rFonts w:ascii="Times New Roman" w:hAnsi="Times New Roman"/>
          <w:sz w:val="24"/>
          <w:szCs w:val="24"/>
        </w:rPr>
      </w:pPr>
    </w:p>
    <w:p w:rsidR="007946A2" w:rsidRDefault="007946A2">
      <w:pPr>
        <w:rPr>
          <w:rFonts w:ascii="Times New Roman" w:hAnsi="Times New Roman"/>
          <w:sz w:val="24"/>
          <w:szCs w:val="24"/>
        </w:rPr>
      </w:pPr>
    </w:p>
    <w:p w:rsidR="007946A2" w:rsidRDefault="007946A2">
      <w:pPr>
        <w:rPr>
          <w:rFonts w:ascii="Times New Roman" w:hAnsi="Times New Roman"/>
          <w:sz w:val="24"/>
          <w:szCs w:val="24"/>
        </w:rPr>
      </w:pPr>
    </w:p>
    <w:p w:rsidR="007946A2" w:rsidRDefault="007946A2">
      <w:pPr>
        <w:rPr>
          <w:rFonts w:ascii="Times New Roman" w:hAnsi="Times New Roman"/>
          <w:sz w:val="24"/>
          <w:szCs w:val="24"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6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</w:pPr>
    </w:p>
    <w:p w:rsidR="007946A2" w:rsidRPr="002A5B4B" w:rsidRDefault="007946A2" w:rsidP="007946A2">
      <w:pPr>
        <w:pStyle w:val="yiv726745420msonormal"/>
        <w:spacing w:before="0" w:beforeAutospacing="0" w:after="0" w:afterAutospacing="0"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necessários, que </w:t>
      </w:r>
      <w:r>
        <w:t>o</w:t>
      </w:r>
      <w:r w:rsidRPr="002A5B4B">
        <w:t xml:space="preserve"> alun</w:t>
      </w:r>
      <w:r>
        <w:t>o</w:t>
      </w:r>
      <w:proofErr w:type="gramStart"/>
      <w:r w:rsidRPr="002A5B4B">
        <w:t xml:space="preserve"> </w:t>
      </w:r>
      <w:r>
        <w:t xml:space="preserve"> </w:t>
      </w:r>
      <w:proofErr w:type="gramEnd"/>
      <w:r w:rsidRPr="00250EEE">
        <w:t xml:space="preserve">DANIEL ALVES DOS SANTOS </w:t>
      </w:r>
      <w:r w:rsidRPr="002A5B4B">
        <w:t>sob o CPF nº, matricula nº, graduand</w:t>
      </w:r>
      <w:r>
        <w:t>o</w:t>
      </w:r>
      <w:r w:rsidRPr="002A5B4B">
        <w:t xml:space="preserve"> do curso de</w:t>
      </w:r>
      <w:r>
        <w:t xml:space="preserve"> História</w:t>
      </w:r>
      <w:r w:rsidRPr="002A5B4B">
        <w:t>, desenvolve sob minha orientação, enquanto coordenador do Núcleo de Estudos Agrários e Movimento Sindical Rural em Alagoas - NEASR, a pesquisa intitulada</w:t>
      </w:r>
      <w:r w:rsidRPr="00D7271D">
        <w:t xml:space="preserve"> </w:t>
      </w:r>
      <w:r w:rsidRPr="00250EEE">
        <w:t xml:space="preserve">AS TECNOLOGIAS NO ENSINO/APRENDIZAGEM DA LÍNGUA PORTUGUESA </w:t>
      </w:r>
      <w:smartTag w:uri="urn:schemas-microsoft-com:office:smarttags" w:element="PersonName">
        <w:smartTagPr>
          <w:attr w:name="ProductID" w:val="EM UMA ESCOLA DO"/>
        </w:smartTagPr>
        <w:r w:rsidRPr="00250EEE">
          <w:t>EM UMA ESCOLA DO</w:t>
        </w:r>
      </w:smartTag>
      <w:r w:rsidRPr="00250EEE">
        <w:t xml:space="preserve"> CAMPO NO AGRESTE ALAGOANO</w:t>
      </w:r>
      <w:r>
        <w:t>:</w:t>
      </w:r>
      <w:r w:rsidRPr="00250EEE">
        <w:t xml:space="preserve"> DESAFIOS E PESPECTIVAS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7946A2" w:rsidRPr="002A5B4B" w:rsidRDefault="007946A2" w:rsidP="007946A2">
      <w:pPr>
        <w:pStyle w:val="NormalWeb"/>
        <w:spacing w:line="360" w:lineRule="auto"/>
        <w:jc w:val="both"/>
      </w:pPr>
    </w:p>
    <w:p w:rsidR="007946A2" w:rsidRPr="002A5B4B" w:rsidRDefault="007946A2" w:rsidP="007946A2">
      <w:pPr>
        <w:pStyle w:val="NormalWeb"/>
        <w:spacing w:line="360" w:lineRule="auto"/>
        <w:jc w:val="center"/>
      </w:pPr>
      <w:r w:rsidRPr="002A5B4B">
        <w:t xml:space="preserve">Arapiraca, </w:t>
      </w:r>
      <w:r>
        <w:t>03</w:t>
      </w:r>
      <w:r w:rsidRPr="002A5B4B">
        <w:t xml:space="preserve"> de </w:t>
      </w:r>
      <w:r>
        <w:t>Setembro</w:t>
      </w:r>
      <w:r w:rsidRPr="002A5B4B">
        <w:t xml:space="preserve"> de 2012.</w:t>
      </w:r>
    </w:p>
    <w:p w:rsidR="007946A2" w:rsidRPr="002A5B4B" w:rsidRDefault="007946A2" w:rsidP="007946A2">
      <w:pPr>
        <w:pStyle w:val="NormalWeb"/>
        <w:spacing w:line="360" w:lineRule="auto"/>
        <w:jc w:val="center"/>
      </w:pPr>
    </w:p>
    <w:p w:rsidR="007946A2" w:rsidRPr="002A5B4B" w:rsidRDefault="007946A2" w:rsidP="007946A2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7946A2" w:rsidRPr="002A5B4B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Pr="002A5B4B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Default="007946A2" w:rsidP="007946A2"/>
    <w:p w:rsidR="007946A2" w:rsidRDefault="007946A2" w:rsidP="007946A2"/>
    <w:p w:rsidR="007946A2" w:rsidRDefault="007946A2" w:rsidP="007946A2"/>
    <w:p w:rsidR="007946A2" w:rsidRDefault="007946A2" w:rsidP="007946A2"/>
    <w:p w:rsidR="007946A2" w:rsidRDefault="007946A2" w:rsidP="007946A2"/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9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</w:pPr>
    </w:p>
    <w:p w:rsidR="007946A2" w:rsidRPr="002A5B4B" w:rsidRDefault="007946A2" w:rsidP="007946A2">
      <w:pPr>
        <w:pStyle w:val="yiv726745420msonormal"/>
        <w:spacing w:before="0" w:beforeAutospacing="0" w:after="0" w:afterAutospacing="0"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necessários, que </w:t>
      </w:r>
      <w:r>
        <w:t>a</w:t>
      </w:r>
      <w:r w:rsidRPr="002A5B4B">
        <w:t xml:space="preserve"> alun</w:t>
      </w:r>
      <w:r>
        <w:t>a</w:t>
      </w:r>
      <w:r w:rsidRPr="002A5B4B">
        <w:t xml:space="preserve"> </w:t>
      </w:r>
      <w:r>
        <w:t xml:space="preserve">HELENA VIEIRA DE ANDRADE </w:t>
      </w:r>
      <w:r w:rsidRPr="002A5B4B">
        <w:t xml:space="preserve">sob o CPF nº, matricula nº, </w:t>
      </w:r>
      <w:proofErr w:type="spellStart"/>
      <w:r w:rsidRPr="002A5B4B">
        <w:t>graduand</w:t>
      </w:r>
      <w:r>
        <w:t>a</w:t>
      </w:r>
      <w:proofErr w:type="spellEnd"/>
      <w:r w:rsidRPr="002A5B4B">
        <w:t xml:space="preserve"> do curso de</w:t>
      </w:r>
      <w:r>
        <w:t xml:space="preserve"> </w:t>
      </w:r>
      <w:r w:rsidR="00E64D02">
        <w:t>Letras</w:t>
      </w:r>
      <w:r w:rsidRPr="002A5B4B">
        <w:t>, desenvolve sob minha orientação, enquanto coordenador do Núcleo de Estudos Agrários e Movimento Sindical Rural em Alagoas - NEASR, a pesquisa intitulada</w:t>
      </w:r>
      <w:r w:rsidRPr="00D7271D">
        <w:t xml:space="preserve"> </w:t>
      </w:r>
      <w:r w:rsidRPr="00250EEE">
        <w:t xml:space="preserve">AS TECNOLOGIAS NO ENSINO/APRENDIZAGEM DA LÍNGUA PORTUGUESA </w:t>
      </w:r>
      <w:smartTag w:uri="urn:schemas-microsoft-com:office:smarttags" w:element="PersonName">
        <w:smartTagPr>
          <w:attr w:name="ProductID" w:val="EM UMA ESCOLA DO"/>
        </w:smartTagPr>
        <w:r w:rsidRPr="00250EEE">
          <w:t>EM UMA ESCOLA DO</w:t>
        </w:r>
      </w:smartTag>
      <w:r w:rsidRPr="00250EEE">
        <w:t xml:space="preserve"> CAMPO NO AGRESTE ALAGOANO</w:t>
      </w:r>
      <w:r>
        <w:t>:</w:t>
      </w:r>
      <w:r w:rsidRPr="00250EEE">
        <w:t xml:space="preserve"> DESAFIOS E PESPECTIVAS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7946A2" w:rsidRPr="002A5B4B" w:rsidRDefault="007946A2" w:rsidP="007946A2">
      <w:pPr>
        <w:pStyle w:val="NormalWeb"/>
        <w:spacing w:line="360" w:lineRule="auto"/>
        <w:jc w:val="both"/>
      </w:pPr>
    </w:p>
    <w:p w:rsidR="007946A2" w:rsidRPr="002A5B4B" w:rsidRDefault="007946A2" w:rsidP="007946A2">
      <w:pPr>
        <w:pStyle w:val="NormalWeb"/>
        <w:spacing w:line="360" w:lineRule="auto"/>
        <w:jc w:val="center"/>
      </w:pPr>
      <w:r w:rsidRPr="002A5B4B">
        <w:t xml:space="preserve">Arapiraca, </w:t>
      </w:r>
      <w:r>
        <w:t>03</w:t>
      </w:r>
      <w:r w:rsidRPr="002A5B4B">
        <w:t xml:space="preserve"> de </w:t>
      </w:r>
      <w:r>
        <w:t>Setembro</w:t>
      </w:r>
      <w:r w:rsidRPr="002A5B4B">
        <w:t xml:space="preserve"> de 2012.</w:t>
      </w:r>
    </w:p>
    <w:p w:rsidR="007946A2" w:rsidRPr="002A5B4B" w:rsidRDefault="007946A2" w:rsidP="007946A2">
      <w:pPr>
        <w:pStyle w:val="NormalWeb"/>
        <w:spacing w:line="360" w:lineRule="auto"/>
        <w:jc w:val="center"/>
      </w:pPr>
    </w:p>
    <w:p w:rsidR="007946A2" w:rsidRPr="002A5B4B" w:rsidRDefault="007946A2" w:rsidP="007946A2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7946A2" w:rsidRPr="002A5B4B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Pr="002A5B4B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Default="007946A2" w:rsidP="007946A2"/>
    <w:p w:rsidR="007946A2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Default="007946A2" w:rsidP="007946A2">
      <w:pPr>
        <w:rPr>
          <w:rFonts w:ascii="Times New Roman" w:hAnsi="Times New Roman"/>
          <w:sz w:val="24"/>
          <w:szCs w:val="24"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10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946A2" w:rsidRPr="002A5B4B" w:rsidRDefault="007946A2" w:rsidP="007946A2">
      <w:pPr>
        <w:pStyle w:val="NormalWeb"/>
        <w:spacing w:before="0" w:beforeAutospacing="0" w:after="0" w:afterAutospacing="0" w:line="360" w:lineRule="auto"/>
        <w:jc w:val="center"/>
      </w:pPr>
    </w:p>
    <w:p w:rsidR="007946A2" w:rsidRPr="002A5B4B" w:rsidRDefault="007946A2" w:rsidP="007946A2">
      <w:pPr>
        <w:pStyle w:val="yiv726745420msonormal"/>
        <w:spacing w:before="0" w:beforeAutospacing="0" w:after="0" w:afterAutospacing="0"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necessários, que </w:t>
      </w:r>
      <w:r>
        <w:t>a</w:t>
      </w:r>
      <w:r w:rsidRPr="002A5B4B">
        <w:t xml:space="preserve"> alun</w:t>
      </w:r>
      <w:r>
        <w:t>a</w:t>
      </w:r>
      <w:r w:rsidRPr="002A5B4B">
        <w:t xml:space="preserve"> </w:t>
      </w:r>
      <w:r w:rsidRPr="007946A2">
        <w:t xml:space="preserve">LHARA LETÍCIA DE OLIVEIRA SANTOS </w:t>
      </w:r>
      <w:r w:rsidRPr="002A5B4B">
        <w:t xml:space="preserve">sob o CPF </w:t>
      </w:r>
      <w:proofErr w:type="gramStart"/>
      <w:r w:rsidRPr="002A5B4B">
        <w:t>nº</w:t>
      </w:r>
      <w:r w:rsidRPr="007946A2">
        <w:t>054.</w:t>
      </w:r>
      <w:proofErr w:type="gramEnd"/>
      <w:r w:rsidRPr="007946A2">
        <w:t>948.535-00</w:t>
      </w:r>
      <w:r w:rsidRPr="002A5B4B">
        <w:t xml:space="preserve">, matricula nº, </w:t>
      </w:r>
      <w:proofErr w:type="spellStart"/>
      <w:r w:rsidRPr="002A5B4B">
        <w:t>graduand</w:t>
      </w:r>
      <w:r>
        <w:t>a</w:t>
      </w:r>
      <w:proofErr w:type="spellEnd"/>
      <w:r w:rsidRPr="002A5B4B">
        <w:t xml:space="preserve"> do curso de</w:t>
      </w:r>
      <w:r>
        <w:t xml:space="preserve"> História</w:t>
      </w:r>
      <w:r w:rsidRPr="002A5B4B">
        <w:t>, desenvolve sob minha orientação, enquanto coordenador do Núcleo de Estudos Agrários e Movimento Sindical Rural em Alagoas - NEASR, a pesquisa intitulada</w:t>
      </w:r>
      <w:r w:rsidRPr="007946A2">
        <w:rPr>
          <w:rFonts w:ascii="Calibri" w:hAnsi="Calibri"/>
          <w:b/>
          <w:sz w:val="28"/>
          <w:szCs w:val="28"/>
          <w:lang w:eastAsia="en-US"/>
        </w:rPr>
        <w:t xml:space="preserve"> </w:t>
      </w:r>
      <w:r w:rsidRPr="007946A2">
        <w:t>O TRABALHO DO ‘SEM’: UM DESCASO COM O DOCENTE NA EDUCAÇÃO DO CAMPO EM ALAGOAS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7946A2" w:rsidRPr="002A5B4B" w:rsidRDefault="007946A2" w:rsidP="007946A2">
      <w:pPr>
        <w:pStyle w:val="NormalWeb"/>
        <w:spacing w:line="360" w:lineRule="auto"/>
        <w:jc w:val="both"/>
      </w:pPr>
    </w:p>
    <w:p w:rsidR="007946A2" w:rsidRPr="002A5B4B" w:rsidRDefault="007946A2" w:rsidP="007946A2">
      <w:pPr>
        <w:pStyle w:val="NormalWeb"/>
        <w:spacing w:line="360" w:lineRule="auto"/>
        <w:jc w:val="center"/>
      </w:pPr>
      <w:r w:rsidRPr="002A5B4B">
        <w:t xml:space="preserve">Arapiraca, </w:t>
      </w:r>
      <w:r>
        <w:t>03</w:t>
      </w:r>
      <w:r w:rsidRPr="002A5B4B">
        <w:t xml:space="preserve"> de </w:t>
      </w:r>
      <w:r>
        <w:t>Setembro</w:t>
      </w:r>
      <w:r w:rsidRPr="002A5B4B">
        <w:t xml:space="preserve"> de 2012.</w:t>
      </w:r>
    </w:p>
    <w:p w:rsidR="007946A2" w:rsidRPr="002A5B4B" w:rsidRDefault="007946A2" w:rsidP="007946A2">
      <w:pPr>
        <w:pStyle w:val="NormalWeb"/>
        <w:spacing w:line="360" w:lineRule="auto"/>
        <w:jc w:val="center"/>
      </w:pPr>
    </w:p>
    <w:p w:rsidR="007946A2" w:rsidRPr="002A5B4B" w:rsidRDefault="007946A2" w:rsidP="007946A2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7946A2" w:rsidRDefault="007946A2" w:rsidP="007946A2"/>
    <w:p w:rsidR="007946A2" w:rsidRDefault="007946A2">
      <w:pPr>
        <w:rPr>
          <w:rFonts w:ascii="Times New Roman" w:hAnsi="Times New Roman"/>
          <w:sz w:val="24"/>
          <w:szCs w:val="24"/>
        </w:rPr>
      </w:pPr>
    </w:p>
    <w:p w:rsidR="0077492D" w:rsidRDefault="0077492D">
      <w:pPr>
        <w:rPr>
          <w:rFonts w:ascii="Times New Roman" w:hAnsi="Times New Roman"/>
          <w:sz w:val="24"/>
          <w:szCs w:val="24"/>
        </w:rPr>
      </w:pPr>
    </w:p>
    <w:p w:rsidR="0077492D" w:rsidRDefault="0077492D">
      <w:pPr>
        <w:rPr>
          <w:rFonts w:ascii="Times New Roman" w:hAnsi="Times New Roman"/>
          <w:sz w:val="24"/>
          <w:szCs w:val="24"/>
        </w:rPr>
      </w:pPr>
    </w:p>
    <w:p w:rsidR="0077492D" w:rsidRDefault="0077492D">
      <w:pPr>
        <w:rPr>
          <w:rFonts w:ascii="Times New Roman" w:hAnsi="Times New Roman"/>
          <w:sz w:val="24"/>
          <w:szCs w:val="24"/>
        </w:rPr>
      </w:pPr>
    </w:p>
    <w:p w:rsidR="0077492D" w:rsidRDefault="0077492D">
      <w:pPr>
        <w:rPr>
          <w:rFonts w:ascii="Times New Roman" w:hAnsi="Times New Roman"/>
          <w:sz w:val="24"/>
          <w:szCs w:val="24"/>
        </w:rPr>
      </w:pPr>
    </w:p>
    <w:p w:rsidR="0077492D" w:rsidRDefault="0077492D">
      <w:pPr>
        <w:rPr>
          <w:rFonts w:ascii="Times New Roman" w:hAnsi="Times New Roman"/>
          <w:sz w:val="24"/>
          <w:szCs w:val="24"/>
        </w:rPr>
      </w:pPr>
    </w:p>
    <w:p w:rsidR="0077492D" w:rsidRPr="002A5B4B" w:rsidRDefault="0077492D" w:rsidP="0077492D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-471170</wp:posOffset>
            </wp:positionV>
            <wp:extent cx="1066165" cy="1066165"/>
            <wp:effectExtent l="19050" t="0" r="635" b="0"/>
            <wp:wrapSquare wrapText="bothSides"/>
            <wp:docPr id="11" name="Imagem 7" descr="http://www.seeklogo.com/images/U/UNEAL_-_UNIVERSIDADE_ESTADUAL_DE_ALAGOAS-logo-52FC1F32F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klogo.com/images/U/UNEAL_-_UNIVERSIDADE_ESTADUAL_DE_ALAGOAS-logo-52FC1F32FC-seeklogo.com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B4B">
        <w:rPr>
          <w:b/>
        </w:rPr>
        <w:t>UNIVERSIDADE ESTADUAL DE ALAGOAS – UNEAL</w:t>
      </w:r>
    </w:p>
    <w:p w:rsidR="0077492D" w:rsidRPr="002A5B4B" w:rsidRDefault="0077492D" w:rsidP="0077492D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7492D" w:rsidRPr="002A5B4B" w:rsidRDefault="0077492D" w:rsidP="0077492D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7492D" w:rsidRPr="002A5B4B" w:rsidRDefault="0077492D" w:rsidP="0077492D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2A5B4B">
        <w:rPr>
          <w:b/>
        </w:rPr>
        <w:t>DECLARAÇÃO DO COORDENADOR DA PESQUISA</w:t>
      </w:r>
    </w:p>
    <w:p w:rsidR="0077492D" w:rsidRPr="002A5B4B" w:rsidRDefault="0077492D" w:rsidP="0077492D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7492D" w:rsidRPr="002A5B4B" w:rsidRDefault="0077492D" w:rsidP="0077492D">
      <w:pPr>
        <w:pStyle w:val="NormalWeb"/>
        <w:spacing w:before="0" w:beforeAutospacing="0" w:after="0" w:afterAutospacing="0" w:line="360" w:lineRule="auto"/>
        <w:jc w:val="center"/>
      </w:pPr>
    </w:p>
    <w:p w:rsidR="0077492D" w:rsidRPr="002A5B4B" w:rsidRDefault="0077492D" w:rsidP="0077492D">
      <w:pPr>
        <w:pStyle w:val="yiv726745420msonormal"/>
        <w:spacing w:after="0" w:line="360" w:lineRule="auto"/>
        <w:jc w:val="both"/>
      </w:pPr>
      <w:r w:rsidRPr="002A5B4B">
        <w:br/>
        <w:t xml:space="preserve">Eu, ANTONIO BARBOSA LUCIO, professor efetivo nesta IES, inscrito no CPF sob o nº 494864204-59, residente e domiciliado à Rua Antonio Carlos de Oliveira, B. Baixa </w:t>
      </w:r>
      <w:proofErr w:type="spellStart"/>
      <w:r w:rsidRPr="002A5B4B">
        <w:t>Grande-Arapiraca</w:t>
      </w:r>
      <w:proofErr w:type="spellEnd"/>
      <w:r w:rsidRPr="002A5B4B">
        <w:t xml:space="preserve">/AL, declaro para os fins que se fizerem </w:t>
      </w:r>
      <w:proofErr w:type="gramStart"/>
      <w:r w:rsidRPr="002A5B4B">
        <w:t>necessários</w:t>
      </w:r>
      <w:proofErr w:type="gramEnd"/>
      <w:r w:rsidRPr="002A5B4B">
        <w:t xml:space="preserve">, que </w:t>
      </w:r>
      <w:r>
        <w:t>a</w:t>
      </w:r>
      <w:r w:rsidRPr="002A5B4B">
        <w:t xml:space="preserve"> alun</w:t>
      </w:r>
      <w:r>
        <w:t>a</w:t>
      </w:r>
      <w:r w:rsidRPr="002A5B4B">
        <w:t xml:space="preserve"> </w:t>
      </w:r>
      <w:r w:rsidRPr="0077492D">
        <w:t xml:space="preserve">LARISSA BRUNA FERREIRA </w:t>
      </w:r>
      <w:r w:rsidRPr="002A5B4B">
        <w:t>sob o CPF nº</w:t>
      </w:r>
      <w:r w:rsidRPr="0077492D">
        <w:t>014642274-03</w:t>
      </w:r>
      <w:r w:rsidRPr="002A5B4B">
        <w:t xml:space="preserve">, matricula nº, </w:t>
      </w:r>
      <w:proofErr w:type="spellStart"/>
      <w:r w:rsidRPr="002A5B4B">
        <w:t>graduand</w:t>
      </w:r>
      <w:r>
        <w:t>a</w:t>
      </w:r>
      <w:proofErr w:type="spellEnd"/>
      <w:r w:rsidRPr="002A5B4B">
        <w:t xml:space="preserve"> do curso de</w:t>
      </w:r>
      <w:r>
        <w:t xml:space="preserve"> História</w:t>
      </w:r>
      <w:r w:rsidRPr="002A5B4B">
        <w:t>, desenvolve sob minha orientação, enquanto coordenador do Núcleo de Estudos Agrários e Movimento Sindical Rural em Alagoas - NEASR, a pesquisa intitulada</w:t>
      </w:r>
      <w:r w:rsidRPr="007946A2">
        <w:rPr>
          <w:rFonts w:ascii="Calibri" w:hAnsi="Calibri"/>
          <w:b/>
          <w:sz w:val="28"/>
          <w:szCs w:val="28"/>
          <w:lang w:eastAsia="en-US"/>
        </w:rPr>
        <w:t xml:space="preserve"> </w:t>
      </w:r>
      <w:r w:rsidRPr="007946A2">
        <w:t>O TRABALHO DO ‘SEM’: UM DESCASO COM O DOCENTE NA EDUCAÇÃO DO CAMPO EM ALAGOAS</w:t>
      </w:r>
      <w:r w:rsidRPr="002A5B4B">
        <w:rPr>
          <w:color w:val="000000"/>
          <w:shd w:val="clear" w:color="auto" w:fill="FFFFFF"/>
        </w:rPr>
        <w:t>, evento que acontecerá entre os dias 26 e 28 de setembro de 2012, na Universidade do Estado da Bahia – UNEB, em Salvador/BA.</w:t>
      </w:r>
      <w:r w:rsidRPr="002A5B4B">
        <w:t xml:space="preserve"> </w:t>
      </w:r>
    </w:p>
    <w:p w:rsidR="0077492D" w:rsidRPr="002A5B4B" w:rsidRDefault="0077492D" w:rsidP="0077492D">
      <w:pPr>
        <w:pStyle w:val="NormalWeb"/>
        <w:spacing w:line="360" w:lineRule="auto"/>
        <w:jc w:val="both"/>
      </w:pPr>
    </w:p>
    <w:p w:rsidR="0077492D" w:rsidRPr="002A5B4B" w:rsidRDefault="0077492D" w:rsidP="0077492D">
      <w:pPr>
        <w:pStyle w:val="NormalWeb"/>
        <w:spacing w:line="360" w:lineRule="auto"/>
        <w:jc w:val="center"/>
      </w:pPr>
      <w:r w:rsidRPr="002A5B4B">
        <w:t xml:space="preserve">Arapiraca, </w:t>
      </w:r>
      <w:r>
        <w:t>03</w:t>
      </w:r>
      <w:r w:rsidRPr="002A5B4B">
        <w:t xml:space="preserve"> de </w:t>
      </w:r>
      <w:r>
        <w:t>Setembro</w:t>
      </w:r>
      <w:r w:rsidRPr="002A5B4B">
        <w:t xml:space="preserve"> de 2012.</w:t>
      </w:r>
    </w:p>
    <w:p w:rsidR="0077492D" w:rsidRPr="002A5B4B" w:rsidRDefault="0077492D" w:rsidP="0077492D">
      <w:pPr>
        <w:pStyle w:val="NormalWeb"/>
        <w:spacing w:line="360" w:lineRule="auto"/>
        <w:jc w:val="center"/>
      </w:pPr>
    </w:p>
    <w:p w:rsidR="0077492D" w:rsidRPr="002A5B4B" w:rsidRDefault="0077492D" w:rsidP="0077492D">
      <w:pPr>
        <w:pStyle w:val="NormalWeb"/>
        <w:spacing w:line="360" w:lineRule="auto"/>
        <w:jc w:val="center"/>
      </w:pPr>
      <w:r w:rsidRPr="002A5B4B">
        <w:t>___________________________________________________</w:t>
      </w:r>
      <w:r w:rsidRPr="002A5B4B">
        <w:br/>
        <w:t>ANTONIO BARBOSA LUCIO</w:t>
      </w:r>
    </w:p>
    <w:p w:rsidR="0077492D" w:rsidRDefault="0077492D" w:rsidP="0077492D"/>
    <w:p w:rsidR="0077492D" w:rsidRPr="002A5B4B" w:rsidRDefault="0077492D" w:rsidP="0077492D">
      <w:pPr>
        <w:rPr>
          <w:rFonts w:ascii="Times New Roman" w:hAnsi="Times New Roman"/>
          <w:sz w:val="24"/>
          <w:szCs w:val="24"/>
        </w:rPr>
      </w:pPr>
    </w:p>
    <w:p w:rsidR="0077492D" w:rsidRPr="002A5B4B" w:rsidRDefault="0077492D">
      <w:pPr>
        <w:rPr>
          <w:rFonts w:ascii="Times New Roman" w:hAnsi="Times New Roman"/>
          <w:sz w:val="24"/>
          <w:szCs w:val="24"/>
        </w:rPr>
      </w:pPr>
    </w:p>
    <w:sectPr w:rsidR="0077492D" w:rsidRPr="002A5B4B" w:rsidSect="00AD6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0601"/>
    <w:rsid w:val="0006722D"/>
    <w:rsid w:val="00097E9C"/>
    <w:rsid w:val="000A1BBE"/>
    <w:rsid w:val="000F694A"/>
    <w:rsid w:val="00236358"/>
    <w:rsid w:val="0027152E"/>
    <w:rsid w:val="002A171A"/>
    <w:rsid w:val="002A5B4B"/>
    <w:rsid w:val="002E44CC"/>
    <w:rsid w:val="002F4815"/>
    <w:rsid w:val="004109C8"/>
    <w:rsid w:val="00423203"/>
    <w:rsid w:val="0047509D"/>
    <w:rsid w:val="004805A0"/>
    <w:rsid w:val="005D0555"/>
    <w:rsid w:val="0077492D"/>
    <w:rsid w:val="007941E1"/>
    <w:rsid w:val="007946A2"/>
    <w:rsid w:val="0082362C"/>
    <w:rsid w:val="00876DFB"/>
    <w:rsid w:val="00882257"/>
    <w:rsid w:val="008A6115"/>
    <w:rsid w:val="009A6354"/>
    <w:rsid w:val="009B6CA6"/>
    <w:rsid w:val="009D6731"/>
    <w:rsid w:val="00A75F16"/>
    <w:rsid w:val="00A83053"/>
    <w:rsid w:val="00AD6B75"/>
    <w:rsid w:val="00BB3D6F"/>
    <w:rsid w:val="00BF1B7B"/>
    <w:rsid w:val="00C84C9C"/>
    <w:rsid w:val="00CF7420"/>
    <w:rsid w:val="00D56CBC"/>
    <w:rsid w:val="00DC09ED"/>
    <w:rsid w:val="00E317E5"/>
    <w:rsid w:val="00E64D02"/>
    <w:rsid w:val="00E767BA"/>
    <w:rsid w:val="00EC0601"/>
    <w:rsid w:val="00ED2AED"/>
    <w:rsid w:val="00EE3E83"/>
    <w:rsid w:val="00EF47A6"/>
    <w:rsid w:val="00F0466D"/>
    <w:rsid w:val="00F4524F"/>
    <w:rsid w:val="00F47D28"/>
    <w:rsid w:val="00FD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Calibri" w:hAnsi="Book Antiqu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726745420msonormal">
    <w:name w:val="yiv726745420msonormal"/>
    <w:basedOn w:val="Normal"/>
    <w:uiPriority w:val="99"/>
    <w:rsid w:val="00EC0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C0601"/>
  </w:style>
  <w:style w:type="paragraph" w:styleId="Textodebalo">
    <w:name w:val="Balloon Text"/>
    <w:basedOn w:val="Normal"/>
    <w:link w:val="TextodebaloChar"/>
    <w:uiPriority w:val="99"/>
    <w:semiHidden/>
    <w:unhideWhenUsed/>
    <w:rsid w:val="00DC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9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seeklogo.com/images/U/UNEAL_-_UNIVERSIDADE_ESTADUAL_DE_ALAGOAS-logo-52FC1F32FC-seeklogo.com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1740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E.S.</Company>
  <LinksUpToDate>false</LinksUpToDate>
  <CharactersWithSpaces>11116</CharactersWithSpaces>
  <SharedDoc>false</SharedDoc>
  <HLinks>
    <vt:vector size="6" baseType="variant">
      <vt:variant>
        <vt:i4>3932252</vt:i4>
      </vt:variant>
      <vt:variant>
        <vt:i4>-1</vt:i4>
      </vt:variant>
      <vt:variant>
        <vt:i4>1031</vt:i4>
      </vt:variant>
      <vt:variant>
        <vt:i4>1</vt:i4>
      </vt:variant>
      <vt:variant>
        <vt:lpwstr>http://www.seeklogo.com/images/U/UNEAL_-_UNIVERSIDADE_ESTADUAL_DE_ALAGOAS-logo-52FC1F32FC-seeklogo.com.gif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Antonio</cp:lastModifiedBy>
  <cp:revision>2</cp:revision>
  <dcterms:created xsi:type="dcterms:W3CDTF">2012-11-09T12:25:00Z</dcterms:created>
  <dcterms:modified xsi:type="dcterms:W3CDTF">2012-11-09T12:25:00Z</dcterms:modified>
</cp:coreProperties>
</file>